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30" w:rsidRDefault="002A2830" w:rsidP="00F755E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43E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86443E">
        <w:rPr>
          <w:rFonts w:ascii="Times New Roman" w:hAnsi="Times New Roman" w:cs="Times New Roman"/>
          <w:sz w:val="28"/>
          <w:szCs w:val="28"/>
          <w:lang w:val="be-BY"/>
        </w:rPr>
        <w:t xml:space="preserve"> Саломапляценне. Аб</w:t>
      </w:r>
      <w:r w:rsidRPr="0013590A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86443E">
        <w:rPr>
          <w:rFonts w:ascii="Times New Roman" w:hAnsi="Times New Roman" w:cs="Times New Roman"/>
          <w:sz w:val="28"/>
          <w:szCs w:val="28"/>
          <w:lang w:val="be-BY"/>
        </w:rPr>
        <w:t>ёмнае мадэл</w:t>
      </w:r>
      <w:r w:rsidRPr="0013590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6443E">
        <w:rPr>
          <w:rFonts w:ascii="Times New Roman" w:hAnsi="Times New Roman" w:cs="Times New Roman"/>
          <w:sz w:val="28"/>
          <w:szCs w:val="28"/>
          <w:lang w:val="be-BY"/>
        </w:rPr>
        <w:t>раванне з трубчатай саломк</w:t>
      </w:r>
      <w:r w:rsidRPr="0013590A">
        <w:rPr>
          <w:rFonts w:ascii="Times New Roman" w:hAnsi="Times New Roman" w:cs="Times New Roman"/>
          <w:sz w:val="28"/>
          <w:szCs w:val="28"/>
          <w:lang w:val="be-BY"/>
        </w:rPr>
        <w:t>і.</w:t>
      </w:r>
    </w:p>
    <w:p w:rsidR="0086443E" w:rsidRPr="0013590A" w:rsidRDefault="0086443E" w:rsidP="00F755E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7901" w:rsidRDefault="002A2830" w:rsidP="00300A8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0A84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 w:rsidR="002D7901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стварыць умовы для навучання рабіць простыя аб’ёмныя элементы з саламяных трубачак;</w:t>
      </w:r>
      <w:r w:rsidR="00300A8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D7901" w:rsidRPr="0013590A">
        <w:rPr>
          <w:rFonts w:ascii="Times New Roman" w:hAnsi="Times New Roman" w:cs="Times New Roman"/>
          <w:sz w:val="28"/>
          <w:szCs w:val="28"/>
          <w:lang w:val="be-BY"/>
        </w:rPr>
        <w:t>садзейнічаць пашырэнню ўяўленняў дзяцей аб выкарыстанні трубчата</w:t>
      </w:r>
      <w:r w:rsidR="00D479D2" w:rsidRPr="0013590A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2D7901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саломкі;</w:t>
      </w:r>
      <w:r w:rsidR="00300A8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D7901" w:rsidRPr="0013590A">
        <w:rPr>
          <w:rFonts w:ascii="Times New Roman" w:hAnsi="Times New Roman" w:cs="Times New Roman"/>
          <w:sz w:val="28"/>
          <w:szCs w:val="28"/>
          <w:lang w:val="be-BY"/>
        </w:rPr>
        <w:t>садзейнчаць выхаванню культуры  працы, развіццю інтэлектуальных магчымасцей.</w:t>
      </w:r>
    </w:p>
    <w:p w:rsidR="0086443E" w:rsidRDefault="0086443E" w:rsidP="00F755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2830" w:rsidRPr="0013590A" w:rsidRDefault="00BE2381" w:rsidP="00F755E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CD3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трубчастая саломка, нажніцы, ніткі</w:t>
      </w:r>
      <w:r w:rsidR="00A061DD" w:rsidRPr="0013590A">
        <w:rPr>
          <w:rFonts w:ascii="Times New Roman" w:hAnsi="Times New Roman" w:cs="Times New Roman"/>
          <w:sz w:val="28"/>
          <w:szCs w:val="28"/>
          <w:lang w:val="be-BY"/>
        </w:rPr>
        <w:t>, тоўстая іголка, узоры вырабу</w:t>
      </w:r>
      <w:r w:rsidR="00300A84">
        <w:rPr>
          <w:rFonts w:ascii="Times New Roman" w:hAnsi="Times New Roman" w:cs="Times New Roman"/>
          <w:sz w:val="28"/>
          <w:szCs w:val="28"/>
          <w:lang w:val="be-BY"/>
        </w:rPr>
        <w:t>, мультымедыйная прэзентацыя</w:t>
      </w:r>
      <w:r w:rsidR="00A061DD" w:rsidRPr="0013590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061DD" w:rsidRPr="0013590A" w:rsidRDefault="00A061DD" w:rsidP="0013590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A061DD" w:rsidRPr="0013590A" w:rsidRDefault="00A061DD" w:rsidP="0013590A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момант.</w:t>
      </w:r>
    </w:p>
    <w:p w:rsidR="00A061DD" w:rsidRPr="0013590A" w:rsidRDefault="000E5CD3" w:rsidP="0013590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A061DD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C418D" w:rsidRPr="0013590A">
        <w:rPr>
          <w:rFonts w:ascii="Times New Roman" w:hAnsi="Times New Roman" w:cs="Times New Roman"/>
          <w:sz w:val="28"/>
          <w:szCs w:val="28"/>
          <w:lang w:val="be-BY"/>
        </w:rPr>
        <w:t>Паслухайце і скажыце, хто да нас сёння завітаў на ўрок.</w:t>
      </w:r>
    </w:p>
    <w:p w:rsidR="00BC418D" w:rsidRPr="0013590A" w:rsidRDefault="00BC418D" w:rsidP="0013590A">
      <w:pPr>
        <w:spacing w:after="0"/>
        <w:ind w:firstLine="1134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Я хаджу па белым свеце</w:t>
      </w:r>
    </w:p>
    <w:p w:rsidR="00BC418D" w:rsidRPr="0013590A" w:rsidRDefault="00BC418D" w:rsidP="0013590A">
      <w:pPr>
        <w:spacing w:after="0"/>
        <w:ind w:firstLine="1134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І гляджу, як вы жывеце.</w:t>
      </w:r>
    </w:p>
    <w:p w:rsidR="00BC418D" w:rsidRPr="0013590A" w:rsidRDefault="00BC418D" w:rsidP="0013590A">
      <w:pPr>
        <w:spacing w:after="0"/>
        <w:ind w:firstLine="1134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Калі трэба – памагу,</w:t>
      </w:r>
    </w:p>
    <w:p w:rsidR="00BC418D" w:rsidRPr="0013590A" w:rsidRDefault="00BC418D" w:rsidP="0013590A">
      <w:pPr>
        <w:spacing w:after="0"/>
        <w:ind w:firstLine="1134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Бо я ўсё рабць магу.</w:t>
      </w:r>
    </w:p>
    <w:p w:rsidR="00BC418D" w:rsidRPr="0013590A" w:rsidRDefault="00BC418D" w:rsidP="0013590A">
      <w:pPr>
        <w:spacing w:after="0"/>
        <w:ind w:firstLine="1134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Хто я? Дзед-Барадзед,</w:t>
      </w:r>
    </w:p>
    <w:p w:rsidR="00BC418D" w:rsidRPr="0013590A" w:rsidRDefault="00BC418D" w:rsidP="0013590A">
      <w:pPr>
        <w:spacing w:after="0"/>
        <w:ind w:firstLine="1134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Абыйшоў увесь белы свет.</w:t>
      </w:r>
    </w:p>
    <w:p w:rsidR="00BC418D" w:rsidRPr="0013590A" w:rsidRDefault="00BC418D" w:rsidP="0013590A">
      <w:pPr>
        <w:spacing w:after="0"/>
        <w:ind w:firstLine="1134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А  цяпер у ціхі час</w:t>
      </w:r>
    </w:p>
    <w:p w:rsidR="00BC418D" w:rsidRPr="0013590A" w:rsidRDefault="00BC418D" w:rsidP="0013590A">
      <w:pPr>
        <w:spacing w:after="0"/>
        <w:ind w:firstLine="1134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Завітаў да вас.</w:t>
      </w:r>
    </w:p>
    <w:p w:rsidR="00BC418D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BC418D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Малайцы, што здагадаліся! Так, сёння разам з  намі будзе працаваць Дзед-Барадзе. А што вы ведаеце пра яго яшчэ?</w:t>
      </w:r>
    </w:p>
    <w:p w:rsidR="00BC418D" w:rsidRPr="0013590A" w:rsidRDefault="00BC418D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418D" w:rsidRPr="0013590A" w:rsidRDefault="00BC418D" w:rsidP="00135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b/>
          <w:sz w:val="28"/>
          <w:szCs w:val="28"/>
          <w:lang w:val="be-BY"/>
        </w:rPr>
        <w:t>ІІ. Паведамленне тэмы і мэт урока.</w:t>
      </w:r>
    </w:p>
    <w:p w:rsidR="00BC418D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BC418D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Дзед-Барадзед прынёс нам загадкі і яшчэ нешта. Перш чым паазаць гэту цікавую рэч, адгадайце загадкі.</w:t>
      </w:r>
    </w:p>
    <w:p w:rsidR="00BC418D" w:rsidRPr="0013590A" w:rsidRDefault="00BC418D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Рыбу не ловіць, але сеткі распускае. </w:t>
      </w:r>
      <w:r w:rsidRPr="0013590A">
        <w:rPr>
          <w:rFonts w:ascii="Times New Roman" w:hAnsi="Times New Roman" w:cs="Times New Roman"/>
          <w:i/>
          <w:sz w:val="28"/>
          <w:szCs w:val="28"/>
          <w:lang w:val="be-BY"/>
        </w:rPr>
        <w:t>(Павук.)</w:t>
      </w:r>
    </w:p>
    <w:p w:rsidR="0018760B" w:rsidRPr="0013590A" w:rsidRDefault="00BC418D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Вісіць сіта, не рукамі звіта. </w:t>
      </w:r>
      <w:r w:rsidRPr="0013590A">
        <w:rPr>
          <w:rFonts w:ascii="Times New Roman" w:hAnsi="Times New Roman" w:cs="Times New Roman"/>
          <w:i/>
          <w:sz w:val="28"/>
          <w:szCs w:val="28"/>
          <w:lang w:val="be-BY"/>
        </w:rPr>
        <w:t>(Павуціна.)</w:t>
      </w:r>
    </w:p>
    <w:p w:rsidR="00BC418D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8760B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А прынёс Дзед-Барадзед на урок саламянага павука. </w:t>
      </w:r>
      <w:r w:rsidR="00D479D2" w:rsidRPr="0013590A">
        <w:rPr>
          <w:rFonts w:ascii="Times New Roman" w:hAnsi="Times New Roman" w:cs="Times New Roman"/>
          <w:sz w:val="28"/>
          <w:szCs w:val="28"/>
          <w:lang w:val="be-BY"/>
        </w:rPr>
        <w:t>Паглядзіце на яго. Ці падобны на сапраўднага павука? Чым?</w:t>
      </w:r>
    </w:p>
    <w:p w:rsidR="00D479D2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479D2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А чаму Дзед-Барадзед прынёс на ўрок такі выраб?</w:t>
      </w:r>
    </w:p>
    <w:p w:rsidR="00D479D2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479D2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Канечне, бо мы сёння таксама будзем рабіць рэчы з трубчатай саломкі.</w:t>
      </w:r>
      <w:r w:rsidR="00D35571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Дзякуючы гэтаму мы навучымся выконваць аб’ёмныя канструкцыі з трубчатай саломкі і зробім саламянага павучка. </w:t>
      </w:r>
    </w:p>
    <w:p w:rsidR="00D479D2" w:rsidRPr="0013590A" w:rsidRDefault="00D479D2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479D2" w:rsidRPr="0013590A" w:rsidRDefault="00D479D2" w:rsidP="00135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b/>
          <w:sz w:val="28"/>
          <w:szCs w:val="28"/>
          <w:lang w:val="be-BY"/>
        </w:rPr>
        <w:t>ІІІ. Вывучэнне і замацаванне новага матэрыялу.</w:t>
      </w:r>
    </w:p>
    <w:p w:rsidR="00D479D2" w:rsidRPr="0013590A" w:rsidRDefault="00D479D2" w:rsidP="0013590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b/>
          <w:i/>
          <w:sz w:val="28"/>
          <w:szCs w:val="28"/>
          <w:lang w:val="be-BY"/>
        </w:rPr>
        <w:t>1. З гісторыі саломапляцення.</w:t>
      </w:r>
    </w:p>
    <w:p w:rsidR="00D479D2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479D2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Як вы лічыце, чаму пачалі на Беларусі рабіць такія вырабы?</w:t>
      </w:r>
    </w:p>
    <w:p w:rsidR="0086443E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lastRenderedPageBreak/>
        <w:t>–</w:t>
      </w:r>
      <w:r w:rsidR="00D479D2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З даўніх пор беларусы вырошчвалі збажыну: пшаніцу, ячмень, авёс, проса. Зярно малацілі і рабілі хлеб, а саломай кармілі хатнюю жывёлу, насцілалі хлявы. Саломай нават пакрывалі дахі дамоў. Народныя ўмельцы заўважылі, што саломка з’яўляецца добрым матэрыялам для вырабу розных рэчаў. Вось і сталі плесці з яе куфры дл адзення, карзіны, шкатулкі, шляпы, абутак, саламяныя карабы, у якіх захоўвалі зерне і муку. Дзецям для забаў рабілі з саломкі цацкі: козлікаў, конікаў, тушак, лялек. Ад саламянай цацкі нават у хмуры дзень светла ў пакоі. Возьмеш такую цацку ў рукі і сярод зімы адчуеш цеплыню летняга сонейка. Саламяныя вырабы грэюць не толькі рукі, але і душу. Шмат цікавых вырабаў з саломкі можна ўбачыць у музеях. </w:t>
      </w:r>
    </w:p>
    <w:p w:rsidR="00D479D2" w:rsidRPr="0013590A" w:rsidRDefault="00300A84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(Слайды</w:t>
      </w:r>
      <w:r w:rsidR="00D479D2" w:rsidRPr="0013590A">
        <w:rPr>
          <w:rFonts w:ascii="Times New Roman" w:hAnsi="Times New Roman" w:cs="Times New Roman"/>
          <w:b/>
          <w:i/>
          <w:sz w:val="28"/>
          <w:szCs w:val="28"/>
          <w:lang w:val="be-BY"/>
        </w:rPr>
        <w:t>. Саламяныя вырабы.)</w:t>
      </w:r>
    </w:p>
    <w:p w:rsidR="00D479D2" w:rsidRPr="0013590A" w:rsidRDefault="00D479D2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479D2" w:rsidRPr="0013590A" w:rsidRDefault="00D479D2" w:rsidP="0013590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b/>
          <w:i/>
          <w:sz w:val="28"/>
          <w:szCs w:val="28"/>
          <w:lang w:val="be-BY"/>
        </w:rPr>
        <w:t>2. Саламяныя павукі.</w:t>
      </w:r>
    </w:p>
    <w:p w:rsidR="00D479D2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479D2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А хто з вас ведае, навошта рабілі саламяных павукоў?</w:t>
      </w:r>
    </w:p>
    <w:p w:rsidR="00D479D2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479D2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Саламяныя павукі – адны з самых старажытных вырабаў з саломкі і, напэўна, самыя загадкавыя. Іх формы, пабудаваныя на злучэнні мноства аднолькавых модуляў, здзіўляюць сваёй гарманічнасцю.</w:t>
      </w:r>
      <w:r w:rsidR="00300A8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479D2" w:rsidRPr="0013590A">
        <w:rPr>
          <w:rFonts w:ascii="Times New Roman" w:hAnsi="Times New Roman" w:cs="Times New Roman"/>
          <w:sz w:val="28"/>
          <w:szCs w:val="28"/>
          <w:lang w:val="be-BY"/>
        </w:rPr>
        <w:t>Павукоў у сялянскіх сем’ях вывешвалі напярэдадні Новага года ў самым пачэсным месцы дома – чырвоным вугле. Іх строгая гармонія форм і рухаў прызвана была аберагаць жыллё і яго гаспадароў. Яны ўбіралі ў павуціну сваёй канструкцыі ўсё негатыўнае, што магло перашкодзіць шчасліваму жыццю сям’і.</w:t>
      </w:r>
      <w:r w:rsidR="00300A8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479D2" w:rsidRPr="0013590A">
        <w:rPr>
          <w:rFonts w:ascii="Times New Roman" w:hAnsi="Times New Roman" w:cs="Times New Roman"/>
          <w:sz w:val="28"/>
          <w:szCs w:val="28"/>
          <w:lang w:val="be-BY"/>
        </w:rPr>
        <w:t>Кожны год паўтараўся цыкл: старога павука спальвалі, а на яго месца вешалі новага. Павука падвешвалі над калыскай дзіцяці і над галовамі маладых у час вяселля.</w:t>
      </w:r>
      <w:r w:rsidR="00300A8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479D2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Ахоўваць, прыносіць шчасце і ўпрыгожваць – такое прызначэнне гэтых цікавых канструкцый. </w:t>
      </w:r>
    </w:p>
    <w:p w:rsidR="00D35571" w:rsidRPr="0013590A" w:rsidRDefault="00D35571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D585D" w:rsidRPr="0013590A" w:rsidRDefault="00B330E5" w:rsidP="0013590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b/>
          <w:i/>
          <w:sz w:val="28"/>
          <w:szCs w:val="28"/>
          <w:lang w:val="be-BY"/>
        </w:rPr>
        <w:t>3.</w:t>
      </w:r>
      <w:r w:rsidR="00CD585D" w:rsidRPr="0013590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Уласцівасці саломкі. Доследы. </w:t>
      </w:r>
    </w:p>
    <w:p w:rsidR="00CD585D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CD585D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60322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А зараз Дзед-Барадзед прапануе правесці доследы з саломкай. </w:t>
      </w:r>
      <w:r w:rsidR="00CD585D" w:rsidRPr="0013590A">
        <w:rPr>
          <w:rFonts w:ascii="Times New Roman" w:hAnsi="Times New Roman" w:cs="Times New Roman"/>
          <w:sz w:val="28"/>
          <w:szCs w:val="28"/>
          <w:lang w:val="be-BY"/>
        </w:rPr>
        <w:t>Памясціце дзве саломінкі на некалькі</w:t>
      </w:r>
      <w:r w:rsidR="00300A8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D585D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мінут у стакан з вадой. Адстаўце стакан убок. Праз некаторы час мы да гэтага вернемся. </w:t>
      </w:r>
    </w:p>
    <w:p w:rsidR="00CD585D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CD585D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Разгледзьце саломку, што ляжыць на парце. Якую форму яна мае? </w:t>
      </w:r>
      <w:r w:rsidR="00CD585D" w:rsidRPr="0013590A">
        <w:rPr>
          <w:rFonts w:ascii="Times New Roman" w:hAnsi="Times New Roman" w:cs="Times New Roman"/>
          <w:i/>
          <w:sz w:val="28"/>
          <w:szCs w:val="28"/>
          <w:lang w:val="be-BY"/>
        </w:rPr>
        <w:t>(Форма трубачкі.)</w:t>
      </w:r>
    </w:p>
    <w:p w:rsidR="00CD585D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CD585D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Паспрабуйце сагн</w:t>
      </w:r>
      <w:r w:rsidR="00300A84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CD585D" w:rsidRPr="0013590A">
        <w:rPr>
          <w:rFonts w:ascii="Times New Roman" w:hAnsi="Times New Roman" w:cs="Times New Roman"/>
          <w:sz w:val="28"/>
          <w:szCs w:val="28"/>
          <w:lang w:val="be-BY"/>
        </w:rPr>
        <w:t>ць саломку, сціснуць, разрэзаць. Які вынік з гэтых доследаў можаце рабіць?</w:t>
      </w:r>
      <w:r w:rsidR="00B330E5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D585D" w:rsidRPr="0013590A" w:rsidRDefault="00CD585D" w:rsidP="0013590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i/>
          <w:sz w:val="28"/>
          <w:szCs w:val="28"/>
          <w:lang w:val="be-BY"/>
        </w:rPr>
        <w:t>(Калі саломку згінаць, то яна ломіцца. Пры сцісканні саламяныя трубачкі лопаюцца і ў папярэдняе становішча не варочаюцца. Саломка добра рэжацца нажніцамі.)</w:t>
      </w:r>
    </w:p>
    <w:p w:rsidR="00CD585D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CD7406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Дастанем саломку з вады. Што можаце сказаць пра мокрую саломку?</w:t>
      </w:r>
      <w:r w:rsidR="00CD7406" w:rsidRPr="0013590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(Такая саломка  стала эластычнай і яе лёгка згінаць.)</w:t>
      </w:r>
    </w:p>
    <w:p w:rsidR="00CD7406" w:rsidRPr="0013590A" w:rsidRDefault="00CD7406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479D2" w:rsidRPr="0013590A" w:rsidRDefault="00B774E1" w:rsidP="0013590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4. </w:t>
      </w:r>
      <w:r w:rsidR="00B330E5" w:rsidRPr="0013590A">
        <w:rPr>
          <w:rFonts w:ascii="Times New Roman" w:hAnsi="Times New Roman" w:cs="Times New Roman"/>
          <w:b/>
          <w:i/>
          <w:sz w:val="28"/>
          <w:szCs w:val="28"/>
          <w:lang w:val="be-BY"/>
        </w:rPr>
        <w:t>Уводны інструктаж па практычнай рабоце.</w:t>
      </w:r>
    </w:p>
    <w:p w:rsidR="00B330E5" w:rsidRPr="0013590A" w:rsidRDefault="00B330E5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*Інструменты для працы.</w:t>
      </w:r>
    </w:p>
    <w:p w:rsidR="00B330E5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B330E5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Што нам спатрэбіцца для работы? </w:t>
      </w:r>
      <w:r w:rsidR="00B774E1" w:rsidRPr="000E5CD3">
        <w:rPr>
          <w:rFonts w:ascii="Times New Roman" w:hAnsi="Times New Roman" w:cs="Times New Roman"/>
          <w:i/>
          <w:sz w:val="28"/>
          <w:szCs w:val="28"/>
          <w:lang w:val="be-BY"/>
        </w:rPr>
        <w:t>(Саломка, іголка, нажніцы і ніткі.)</w:t>
      </w:r>
    </w:p>
    <w:p w:rsidR="00B774E1" w:rsidRPr="0013590A" w:rsidRDefault="00B774E1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* План работы.</w:t>
      </w:r>
    </w:p>
    <w:p w:rsidR="00B774E1" w:rsidRPr="000E5CD3" w:rsidRDefault="00B774E1" w:rsidP="0013590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E5CD3">
        <w:rPr>
          <w:rFonts w:ascii="Times New Roman" w:hAnsi="Times New Roman" w:cs="Times New Roman"/>
          <w:i/>
          <w:sz w:val="28"/>
          <w:szCs w:val="28"/>
          <w:lang w:val="be-BY"/>
        </w:rPr>
        <w:t>(План работы складаецца пад кіраўніцтвам настаўніка па падручніку – с.66-67.)</w:t>
      </w:r>
    </w:p>
    <w:p w:rsidR="00B774E1" w:rsidRPr="0013590A" w:rsidRDefault="00B774E1" w:rsidP="001359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Падрыхтуйце 12 саломінак аднолькавых памераў.</w:t>
      </w:r>
    </w:p>
    <w:p w:rsidR="00B774E1" w:rsidRPr="0013590A" w:rsidRDefault="00B774E1" w:rsidP="001359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Звяжыце квадрат з 4 саломінак.</w:t>
      </w:r>
    </w:p>
    <w:p w:rsidR="00B774E1" w:rsidRPr="0013590A" w:rsidRDefault="00B774E1" w:rsidP="001359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Дадайце два трохвугольнікі.</w:t>
      </w:r>
    </w:p>
    <w:p w:rsidR="00B774E1" w:rsidRPr="0013590A" w:rsidRDefault="00B774E1" w:rsidP="001359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Злучыце вяршыні трохвугольнікаў.</w:t>
      </w:r>
    </w:p>
    <w:p w:rsidR="00B774E1" w:rsidRPr="0013590A" w:rsidRDefault="00B774E1" w:rsidP="001359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Прывяжыце яшчэ два трохвугольнікі і злучыце іх вяршыні.</w:t>
      </w:r>
    </w:p>
    <w:p w:rsidR="00B774E1" w:rsidRPr="0013590A" w:rsidRDefault="00B774E1" w:rsidP="001359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Пакажыце свой выраб. </w:t>
      </w:r>
    </w:p>
    <w:p w:rsidR="00B774E1" w:rsidRPr="0013590A" w:rsidRDefault="00B774E1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774E1" w:rsidRPr="0013590A" w:rsidRDefault="00B774E1" w:rsidP="0013590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b/>
          <w:i/>
          <w:sz w:val="28"/>
          <w:szCs w:val="28"/>
          <w:lang w:val="be-BY"/>
        </w:rPr>
        <w:t>5. Фізкультхвілінка.</w:t>
      </w:r>
    </w:p>
    <w:p w:rsidR="00B774E1" w:rsidRPr="0013590A" w:rsidRDefault="00B774E1" w:rsidP="0013590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Павучок на лапку ўпаў.</w:t>
      </w:r>
      <w:r w:rsidR="002334FF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2334FF" w:rsidRPr="0013590A">
        <w:rPr>
          <w:rFonts w:ascii="Times New Roman" w:hAnsi="Times New Roman" w:cs="Times New Roman"/>
          <w:i/>
          <w:sz w:val="28"/>
          <w:szCs w:val="28"/>
          <w:lang w:val="be-BY"/>
        </w:rPr>
        <w:t>(Прыселі.)</w:t>
      </w:r>
    </w:p>
    <w:p w:rsidR="00B774E1" w:rsidRPr="0013590A" w:rsidRDefault="00B774E1" w:rsidP="0013590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Сваю лапку ён зламаў</w:t>
      </w:r>
      <w:r w:rsidRPr="0013590A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2334FF" w:rsidRPr="0013590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(Скачкі на правай назе, скачкі на левай назе.)</w:t>
      </w:r>
    </w:p>
    <w:p w:rsidR="00B774E1" w:rsidRPr="0013590A" w:rsidRDefault="00B774E1" w:rsidP="0013590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У магазін хутчэй схадзіў –</w:t>
      </w:r>
      <w:r w:rsidR="002334FF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2334FF" w:rsidRPr="0013590A">
        <w:rPr>
          <w:rFonts w:ascii="Times New Roman" w:hAnsi="Times New Roman" w:cs="Times New Roman"/>
          <w:i/>
          <w:sz w:val="28"/>
          <w:szCs w:val="28"/>
          <w:lang w:val="be-BY"/>
        </w:rPr>
        <w:t>(Хадзьба на месцы.)</w:t>
      </w:r>
    </w:p>
    <w:p w:rsidR="00B774E1" w:rsidRPr="0013590A" w:rsidRDefault="00B774E1" w:rsidP="0013590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Лапку новую купіў.</w:t>
      </w:r>
      <w:r w:rsidR="002334FF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2334FF" w:rsidRPr="0013590A">
        <w:rPr>
          <w:rFonts w:ascii="Times New Roman" w:hAnsi="Times New Roman" w:cs="Times New Roman"/>
          <w:i/>
          <w:sz w:val="28"/>
          <w:szCs w:val="28"/>
          <w:lang w:val="be-BY"/>
        </w:rPr>
        <w:t>(Стойка, рукі за галаву і павароты.)</w:t>
      </w:r>
    </w:p>
    <w:p w:rsidR="00B774E1" w:rsidRPr="0013590A" w:rsidRDefault="00B774E1" w:rsidP="0013590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Ты глядзі, павучок, </w:t>
      </w:r>
      <w:r w:rsidR="002334FF" w:rsidRPr="0013590A">
        <w:rPr>
          <w:rFonts w:ascii="Times New Roman" w:hAnsi="Times New Roman" w:cs="Times New Roman"/>
          <w:sz w:val="28"/>
          <w:szCs w:val="28"/>
          <w:lang w:val="be-BY"/>
        </w:rPr>
        <w:t>паглядай:</w:t>
      </w:r>
    </w:p>
    <w:p w:rsidR="002334FF" w:rsidRPr="0013590A" w:rsidRDefault="002334FF" w:rsidP="0013590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Лапак больш ты сваіх не ламай. </w:t>
      </w:r>
    </w:p>
    <w:p w:rsidR="00725B19" w:rsidRPr="0013590A" w:rsidRDefault="00725B19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5B19" w:rsidRPr="0013590A" w:rsidRDefault="00725B19" w:rsidP="0013590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b/>
          <w:i/>
          <w:sz w:val="28"/>
          <w:szCs w:val="28"/>
          <w:lang w:val="be-BY"/>
        </w:rPr>
        <w:t>6. Інструктаж па тэхніцы бяспекі.</w:t>
      </w:r>
    </w:p>
    <w:p w:rsidR="00E6221C" w:rsidRPr="00EB4BAD" w:rsidRDefault="00EB4BAD" w:rsidP="0013590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B4BAD">
        <w:rPr>
          <w:rFonts w:ascii="Times New Roman" w:hAnsi="Times New Roman" w:cs="Times New Roman"/>
          <w:i/>
          <w:sz w:val="28"/>
          <w:szCs w:val="28"/>
          <w:lang w:val="be-BY"/>
        </w:rPr>
        <w:t>Правілы работы з нажніцамі</w:t>
      </w:r>
    </w:p>
    <w:p w:rsidR="00EB4BAD" w:rsidRPr="00EB4BAD" w:rsidRDefault="00EB4BAD" w:rsidP="00EB4BA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4BAD">
        <w:rPr>
          <w:rFonts w:ascii="Times New Roman" w:hAnsi="Times New Roman" w:cs="Times New Roman"/>
          <w:sz w:val="28"/>
          <w:szCs w:val="28"/>
          <w:lang w:val="be-BY"/>
        </w:rPr>
        <w:t>Захоўвай нажніцы ў пазначаным месцы, у вызначаным становішчы.</w:t>
      </w:r>
    </w:p>
    <w:p w:rsidR="00EB4BAD" w:rsidRDefault="00EB4BAD" w:rsidP="00EB4BA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Кладзі нажніцы на парту так, каб яны не звісалі за край парты.</w:t>
      </w:r>
    </w:p>
    <w:p w:rsidR="00EB4BAD" w:rsidRDefault="00EB4BAD" w:rsidP="00EB4BA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працуй з нажніцамі з паслабленым шарнірным крапленнем.</w:t>
      </w:r>
    </w:p>
    <w:p w:rsidR="00EB4BAD" w:rsidRDefault="00EB4BAD" w:rsidP="00EB4BA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пакідай іх у раскрытым выглядзе.</w:t>
      </w:r>
    </w:p>
    <w:p w:rsidR="00EB4BAD" w:rsidRDefault="00EB4BAD" w:rsidP="00EB4BA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рэж нажніцамі ў час хадзьбы.</w:t>
      </w:r>
    </w:p>
    <w:p w:rsidR="00EB4BAD" w:rsidRDefault="00EB4BAD" w:rsidP="00EB4BA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Перадавай нажніцы толькі ў закрытым выглядзе.</w:t>
      </w:r>
    </w:p>
    <w:p w:rsidR="00EB4BAD" w:rsidRPr="0047348D" w:rsidRDefault="00EB4BAD" w:rsidP="00EB4BA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7348D">
        <w:rPr>
          <w:rFonts w:ascii="Times New Roman" w:hAnsi="Times New Roman" w:cs="Times New Roman"/>
          <w:i/>
          <w:sz w:val="28"/>
          <w:szCs w:val="28"/>
          <w:lang w:val="be-BY"/>
        </w:rPr>
        <w:t>Правілы работы з іголкай</w:t>
      </w:r>
    </w:p>
    <w:p w:rsidR="00EB4BAD" w:rsidRPr="00EB4BAD" w:rsidRDefault="00EB4BAD" w:rsidP="00EB4B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4BAD">
        <w:rPr>
          <w:rFonts w:ascii="Times New Roman" w:hAnsi="Times New Roman" w:cs="Times New Roman"/>
          <w:sz w:val="28"/>
          <w:szCs w:val="28"/>
          <w:lang w:val="be-BY"/>
        </w:rPr>
        <w:t xml:space="preserve">Не кідай іголкі дзе папала. </w:t>
      </w:r>
    </w:p>
    <w:p w:rsidR="00EB4BAD" w:rsidRDefault="00EB4BAD" w:rsidP="00EB4B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бяры іголку ў рот.</w:t>
      </w:r>
    </w:p>
    <w:p w:rsidR="00EB4BAD" w:rsidRDefault="00EB4BAD" w:rsidP="00EB4B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час работы ўтыкай іголкі ў спецыяльную падушачку. </w:t>
      </w:r>
    </w:p>
    <w:p w:rsidR="0047348D" w:rsidRDefault="0047348D" w:rsidP="00EB4B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ўкалвай іголкі ў адзенне.</w:t>
      </w:r>
    </w:p>
    <w:p w:rsidR="0047348D" w:rsidRDefault="0047348D" w:rsidP="00EB4B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пакідай а працоўным ммесцы іголку без ніткі.</w:t>
      </w:r>
    </w:p>
    <w:p w:rsidR="0047348D" w:rsidRDefault="0047348D" w:rsidP="00EB4B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Захоўвай іголкі ў ігольніцы.</w:t>
      </w:r>
    </w:p>
    <w:p w:rsidR="0047348D" w:rsidRDefault="0047348D" w:rsidP="00EB4B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Правер наяўнасць іголкі пасля заканчэння работы.</w:t>
      </w:r>
    </w:p>
    <w:p w:rsidR="0047348D" w:rsidRPr="0047348D" w:rsidRDefault="0047348D" w:rsidP="0047348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5B19" w:rsidRPr="0013590A" w:rsidRDefault="00725B19" w:rsidP="0013590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7. Самастойная праца вучняў і бягучы інструктаж настаўніка.</w:t>
      </w:r>
    </w:p>
    <w:p w:rsidR="00725B19" w:rsidRPr="0013590A" w:rsidRDefault="00725B19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6221C" w:rsidRPr="0013590A" w:rsidRDefault="00E6221C" w:rsidP="00135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3590A">
        <w:rPr>
          <w:rFonts w:ascii="Times New Roman" w:hAnsi="Times New Roman" w:cs="Times New Roman"/>
          <w:b/>
          <w:sz w:val="28"/>
          <w:szCs w:val="28"/>
          <w:lang w:val="be-BY"/>
        </w:rPr>
        <w:t>. Падвядзенне выннікаў урока.</w:t>
      </w:r>
    </w:p>
    <w:p w:rsidR="00E6221C" w:rsidRPr="0013590A" w:rsidRDefault="00E6221C" w:rsidP="0013590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b/>
          <w:i/>
          <w:sz w:val="28"/>
          <w:szCs w:val="28"/>
          <w:lang w:val="be-BY"/>
        </w:rPr>
        <w:t>Аналіз гатовых вырабаў вучняў.</w:t>
      </w:r>
    </w:p>
    <w:p w:rsidR="00E6221C" w:rsidRPr="0013590A" w:rsidRDefault="00E6221C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Кожны з вучняў прадстаўляе свайго павучка. </w:t>
      </w:r>
    </w:p>
    <w:p w:rsidR="00E6221C" w:rsidRPr="0013590A" w:rsidRDefault="00E6221C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6221C" w:rsidRPr="0013590A" w:rsidRDefault="00E6221C" w:rsidP="0013590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b/>
          <w:i/>
          <w:sz w:val="28"/>
          <w:szCs w:val="28"/>
          <w:lang w:val="be-BY"/>
        </w:rPr>
        <w:t>Арганізацыя ўборкі працоўных месцаў.</w:t>
      </w:r>
    </w:p>
    <w:p w:rsidR="00E6221C" w:rsidRPr="0013590A" w:rsidRDefault="00E6221C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C5911" w:rsidRPr="0013590A" w:rsidRDefault="008C5911" w:rsidP="0013590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b/>
          <w:i/>
          <w:sz w:val="28"/>
          <w:szCs w:val="28"/>
          <w:lang w:val="be-BY"/>
        </w:rPr>
        <w:t>Самаацэнка, узаемная ацэнка і ацэнка настаўніка.</w:t>
      </w:r>
    </w:p>
    <w:p w:rsidR="008C5911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C5911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Ацаніце сваю работу на ўроку.</w:t>
      </w:r>
    </w:p>
    <w:p w:rsidR="008C5911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C5911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Ацаніце работу свайго суседа па парце, улічваючы акуратнасць, правільнасць выканання, стараннасць, самастойнасць вырабу павука. </w:t>
      </w:r>
    </w:p>
    <w:p w:rsidR="008C5911" w:rsidRPr="0013590A" w:rsidRDefault="008C5911" w:rsidP="0013590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8C5911" w:rsidRPr="0013590A" w:rsidRDefault="008C5911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b/>
          <w:i/>
          <w:sz w:val="28"/>
          <w:szCs w:val="28"/>
          <w:lang w:val="be-BY"/>
        </w:rPr>
        <w:t>Вынік урока.</w:t>
      </w:r>
    </w:p>
    <w:p w:rsidR="008C5911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C5911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Што новага вы даведаліся на ўроку?</w:t>
      </w:r>
    </w:p>
    <w:p w:rsidR="008C5911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C5911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Якія пачуцці ў вас узніклі, калі вы выконвалі работу?</w:t>
      </w:r>
    </w:p>
    <w:p w:rsidR="008C5911" w:rsidRPr="0013590A" w:rsidRDefault="008C5911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E5CD3"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Як гэтыя веды і набытыя ўменні спарэбяцца вам у жыцці?</w:t>
      </w:r>
    </w:p>
    <w:p w:rsidR="008C5911" w:rsidRPr="0013590A" w:rsidRDefault="008C5911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6221C" w:rsidRPr="0013590A" w:rsidRDefault="00E6221C" w:rsidP="00135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1359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3590A">
        <w:rPr>
          <w:rFonts w:ascii="Times New Roman" w:hAnsi="Times New Roman" w:cs="Times New Roman"/>
          <w:b/>
          <w:sz w:val="28"/>
          <w:szCs w:val="28"/>
          <w:lang w:val="be-BY"/>
        </w:rPr>
        <w:t>. Рэфлексія.</w:t>
      </w:r>
      <w:proofErr w:type="gramEnd"/>
      <w:r w:rsidRPr="0013590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E6221C" w:rsidRPr="0013590A" w:rsidRDefault="000E5CD3" w:rsidP="00135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90A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C5911" w:rsidRPr="0013590A">
        <w:rPr>
          <w:rFonts w:ascii="Times New Roman" w:hAnsi="Times New Roman" w:cs="Times New Roman"/>
          <w:sz w:val="28"/>
          <w:szCs w:val="28"/>
          <w:lang w:val="be-BY"/>
        </w:rPr>
        <w:t xml:space="preserve"> Дзед-Барадзед развітваецца з вамі. </w:t>
      </w:r>
      <w:r w:rsidR="00F755E3">
        <w:rPr>
          <w:rFonts w:ascii="Times New Roman" w:hAnsi="Times New Roman" w:cs="Times New Roman"/>
          <w:sz w:val="28"/>
          <w:szCs w:val="28"/>
          <w:lang w:val="be-BY"/>
        </w:rPr>
        <w:t xml:space="preserve">І спадзяецца на тое, што кожны з вас навучыць сяброў рабіць саламянага павучка. </w:t>
      </w:r>
    </w:p>
    <w:p w:rsidR="00725B19" w:rsidRPr="00725B19" w:rsidRDefault="00725B19" w:rsidP="00725B19">
      <w:pPr>
        <w:spacing w:after="0"/>
        <w:jc w:val="both"/>
        <w:rPr>
          <w:lang w:val="be-BY"/>
        </w:rPr>
      </w:pPr>
    </w:p>
    <w:p w:rsidR="002334FF" w:rsidRDefault="002334FF" w:rsidP="00B774E1">
      <w:pPr>
        <w:spacing w:after="0"/>
        <w:jc w:val="both"/>
        <w:rPr>
          <w:lang w:val="be-BY"/>
        </w:rPr>
      </w:pPr>
    </w:p>
    <w:p w:rsidR="002334FF" w:rsidRDefault="002334FF" w:rsidP="00B774E1">
      <w:pPr>
        <w:spacing w:after="0"/>
        <w:jc w:val="both"/>
        <w:rPr>
          <w:lang w:val="be-BY"/>
        </w:rPr>
      </w:pPr>
    </w:p>
    <w:p w:rsidR="00B774E1" w:rsidRPr="00B774E1" w:rsidRDefault="00B774E1" w:rsidP="00B774E1">
      <w:pPr>
        <w:spacing w:after="0"/>
        <w:jc w:val="both"/>
        <w:rPr>
          <w:lang w:val="be-BY"/>
        </w:rPr>
      </w:pPr>
    </w:p>
    <w:p w:rsidR="00BE2381" w:rsidRDefault="00BE2381" w:rsidP="00B330E5">
      <w:pPr>
        <w:spacing w:after="0"/>
        <w:jc w:val="both"/>
        <w:rPr>
          <w:lang w:val="be-BY"/>
        </w:rPr>
      </w:pPr>
    </w:p>
    <w:p w:rsidR="00BE2381" w:rsidRDefault="00BE2381" w:rsidP="00B330E5">
      <w:pPr>
        <w:spacing w:after="0"/>
        <w:jc w:val="both"/>
        <w:rPr>
          <w:lang w:val="be-BY"/>
        </w:rPr>
      </w:pPr>
    </w:p>
    <w:p w:rsidR="00BE2381" w:rsidRPr="002A2830" w:rsidRDefault="00BE2381" w:rsidP="00B330E5">
      <w:pPr>
        <w:spacing w:after="0"/>
        <w:jc w:val="both"/>
        <w:rPr>
          <w:lang w:val="be-BY"/>
        </w:rPr>
      </w:pPr>
    </w:p>
    <w:sectPr w:rsidR="00BE2381" w:rsidRPr="002A2830" w:rsidSect="00AC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F38"/>
    <w:multiLevelType w:val="hybridMultilevel"/>
    <w:tmpl w:val="10620452"/>
    <w:lvl w:ilvl="0" w:tplc="A6BAC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22373"/>
    <w:multiLevelType w:val="hybridMultilevel"/>
    <w:tmpl w:val="AE58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B6DFD"/>
    <w:multiLevelType w:val="hybridMultilevel"/>
    <w:tmpl w:val="F40400EA"/>
    <w:lvl w:ilvl="0" w:tplc="B6CC3D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91A00"/>
    <w:multiLevelType w:val="hybridMultilevel"/>
    <w:tmpl w:val="52E0CE1C"/>
    <w:lvl w:ilvl="0" w:tplc="37C29A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886053B"/>
    <w:multiLevelType w:val="hybridMultilevel"/>
    <w:tmpl w:val="47E6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67157"/>
    <w:multiLevelType w:val="hybridMultilevel"/>
    <w:tmpl w:val="5484DCE4"/>
    <w:lvl w:ilvl="0" w:tplc="52AE3B88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738F0D1A"/>
    <w:multiLevelType w:val="hybridMultilevel"/>
    <w:tmpl w:val="532E6A12"/>
    <w:lvl w:ilvl="0" w:tplc="BEEC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E016A4"/>
    <w:multiLevelType w:val="hybridMultilevel"/>
    <w:tmpl w:val="CCCC5B8E"/>
    <w:lvl w:ilvl="0" w:tplc="5DB8E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2830"/>
    <w:rsid w:val="000E5CD3"/>
    <w:rsid w:val="000F04B0"/>
    <w:rsid w:val="0013590A"/>
    <w:rsid w:val="0018029A"/>
    <w:rsid w:val="0018760B"/>
    <w:rsid w:val="002334FF"/>
    <w:rsid w:val="002A2830"/>
    <w:rsid w:val="002D7901"/>
    <w:rsid w:val="00300A84"/>
    <w:rsid w:val="003E0534"/>
    <w:rsid w:val="0047348D"/>
    <w:rsid w:val="00725B19"/>
    <w:rsid w:val="007465B8"/>
    <w:rsid w:val="0086443E"/>
    <w:rsid w:val="008C5911"/>
    <w:rsid w:val="009F5ABA"/>
    <w:rsid w:val="00A061DD"/>
    <w:rsid w:val="00A555CD"/>
    <w:rsid w:val="00AC2C8E"/>
    <w:rsid w:val="00B330E5"/>
    <w:rsid w:val="00B774E1"/>
    <w:rsid w:val="00BC418D"/>
    <w:rsid w:val="00BE2381"/>
    <w:rsid w:val="00CD585D"/>
    <w:rsid w:val="00CD7406"/>
    <w:rsid w:val="00D35571"/>
    <w:rsid w:val="00D479D2"/>
    <w:rsid w:val="00D60322"/>
    <w:rsid w:val="00E6221C"/>
    <w:rsid w:val="00EB4BAD"/>
    <w:rsid w:val="00F7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Пользователь Windows</cp:lastModifiedBy>
  <cp:revision>28</cp:revision>
  <dcterms:created xsi:type="dcterms:W3CDTF">2016-01-23T16:52:00Z</dcterms:created>
  <dcterms:modified xsi:type="dcterms:W3CDTF">2019-05-27T16:41:00Z</dcterms:modified>
</cp:coreProperties>
</file>